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6FD65103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>ԵՐԵՎԱՆ ՔԱՂԱՔԻ ՓՐԿԱՐԱՐԱԿԱՆ ՎԱՐՉՈՒԹՅԱՆ N 1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42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A83E5EB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1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C97596">
        <w:rPr>
          <w:rFonts w:ascii="GHEA Grapalat" w:hAnsi="GHEA Grapalat"/>
          <w:b/>
          <w:sz w:val="24"/>
          <w:szCs w:val="24"/>
          <w:lang w:val="hy-AM"/>
        </w:rPr>
        <w:t>42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B381C5A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1 հրշեջ-փրկարարական ջոկատի հրշեջ-փրկարարի (ծածկագիր` 27-2ՓԾ-25.9-Կ-42)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53E127C4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Երևան քաղաքի փրկարարական վարչության N 1 հրշեջ-փրկարարական ջոկատի հրշեջ-փրկարարի (ծածկագիր` 27-2ՓԾ-25.9-Կ-42)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1796014" w14:textId="77777777" w:rsidR="00AC163E" w:rsidRDefault="00AC163E" w:rsidP="00AC163E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488693EB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AC163E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193B6A8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AC163E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60105"/>
    <w:rsid w:val="00A71EF3"/>
    <w:rsid w:val="00A77210"/>
    <w:rsid w:val="00A82964"/>
    <w:rsid w:val="00AB08C7"/>
    <w:rsid w:val="00AC163E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9B4DF-A8EE-498F-A864-24DBFEE0E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192</cp:revision>
  <dcterms:created xsi:type="dcterms:W3CDTF">2020-09-15T06:15:00Z</dcterms:created>
  <dcterms:modified xsi:type="dcterms:W3CDTF">2025-12-17T06:06:00Z</dcterms:modified>
</cp:coreProperties>
</file>